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0041" w14:textId="3FC7B0CF" w:rsidR="00CD3001" w:rsidRPr="003C162F" w:rsidRDefault="002F21A0" w:rsidP="002F21A0">
      <w:pPr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3C162F">
        <w:rPr>
          <w:rFonts w:ascii="Arial" w:hAnsi="Arial" w:cs="Arial"/>
          <w:b/>
          <w:bCs/>
          <w:color w:val="0070C0"/>
          <w:sz w:val="44"/>
          <w:szCs w:val="44"/>
        </w:rPr>
        <w:t>A</w:t>
      </w:r>
      <w:r w:rsidR="00BF2972">
        <w:rPr>
          <w:rFonts w:ascii="Arial" w:hAnsi="Arial" w:cs="Arial"/>
          <w:b/>
          <w:bCs/>
          <w:color w:val="0070C0"/>
          <w:sz w:val="44"/>
          <w:szCs w:val="44"/>
        </w:rPr>
        <w:t xml:space="preserve">nnex </w:t>
      </w:r>
      <w:r w:rsidR="00597F5A">
        <w:rPr>
          <w:rFonts w:ascii="Arial" w:hAnsi="Arial" w:cs="Arial"/>
          <w:b/>
          <w:bCs/>
          <w:color w:val="0070C0"/>
          <w:sz w:val="44"/>
          <w:szCs w:val="44"/>
        </w:rPr>
        <w:t>1</w:t>
      </w:r>
      <w:r w:rsidR="003C162F" w:rsidRPr="003C162F">
        <w:rPr>
          <w:rFonts w:ascii="Arial" w:hAnsi="Arial" w:cs="Arial"/>
          <w:b/>
          <w:bCs/>
          <w:color w:val="0070C0"/>
          <w:sz w:val="44"/>
          <w:szCs w:val="44"/>
        </w:rPr>
        <w:t xml:space="preserve"> – Document for submission</w:t>
      </w:r>
      <w:r w:rsidR="00597F5A">
        <w:rPr>
          <w:rFonts w:ascii="Arial" w:hAnsi="Arial" w:cs="Arial"/>
          <w:b/>
          <w:bCs/>
          <w:color w:val="0070C0"/>
          <w:sz w:val="44"/>
          <w:szCs w:val="44"/>
        </w:rPr>
        <w:t xml:space="preserve"> for item 2.1 only</w:t>
      </w:r>
    </w:p>
    <w:p w14:paraId="1A962687" w14:textId="77777777" w:rsidR="006941C3" w:rsidRDefault="006941C3" w:rsidP="002F21A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7CD7F" w14:textId="4004C91F" w:rsidR="002F21A0" w:rsidRPr="00D045F8" w:rsidRDefault="002F21A0" w:rsidP="002F21A0">
      <w:pPr>
        <w:jc w:val="center"/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</w:pPr>
      <w:r w:rsidRPr="00D045F8">
        <w:rPr>
          <w:rFonts w:ascii="Arial" w:hAnsi="Arial" w:cs="Arial"/>
          <w:b/>
          <w:bCs/>
          <w:sz w:val="30"/>
          <w:szCs w:val="30"/>
          <w:u w:val="single"/>
        </w:rPr>
        <w:t xml:space="preserve">EOI for the </w:t>
      </w:r>
      <w:r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Provision of </w:t>
      </w:r>
      <w:r w:rsidR="00062F66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Various Services to the HA </w:t>
      </w:r>
    </w:p>
    <w:p w14:paraId="75802D7B" w14:textId="4EB150FE" w:rsidR="002F21A0" w:rsidRPr="00D045F8" w:rsidRDefault="002F21A0" w:rsidP="002F21A0">
      <w:pPr>
        <w:jc w:val="center"/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</w:pPr>
      <w:r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 xml:space="preserve">EOI </w:t>
      </w:r>
      <w:r w:rsidR="00BF2972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>2</w:t>
      </w:r>
      <w:r w:rsidR="00062F66" w:rsidRPr="00D045F8">
        <w:rPr>
          <w:rFonts w:ascii="Arial" w:hAnsi="Arial" w:cs="Arial"/>
          <w:b/>
          <w:bCs/>
          <w:color w:val="212121"/>
          <w:sz w:val="30"/>
          <w:szCs w:val="30"/>
          <w:u w:val="single"/>
          <w:lang w:val="mt-MT"/>
        </w:rPr>
        <w:t>/2025</w:t>
      </w:r>
    </w:p>
    <w:p w14:paraId="33735647" w14:textId="77777777" w:rsidR="002F21A0" w:rsidRPr="006941C3" w:rsidRDefault="002F21A0" w:rsidP="3B395D6C">
      <w:pPr>
        <w:jc w:val="center"/>
        <w:rPr>
          <w:rFonts w:ascii="Arial" w:hAnsi="Arial" w:cs="Arial"/>
          <w:b/>
          <w:bCs/>
          <w:color w:val="212121"/>
          <w:sz w:val="24"/>
          <w:szCs w:val="24"/>
          <w:lang w:val="mt-MT"/>
        </w:rPr>
      </w:pPr>
    </w:p>
    <w:p w14:paraId="5B5BD1A0" w14:textId="77777777" w:rsidR="00597F5A" w:rsidRPr="00597F5A" w:rsidRDefault="00597F5A" w:rsidP="00597F5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97F5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Declaration</w:t>
      </w:r>
    </w:p>
    <w:p w14:paraId="6C85DBB6" w14:textId="77777777" w:rsidR="00597F5A" w:rsidRPr="006F27D0" w:rsidRDefault="00597F5A" w:rsidP="00597F5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64AC73B" w14:textId="77777777" w:rsidR="00597F5A" w:rsidRDefault="00597F5A" w:rsidP="00597F5A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5DCA14D9" w14:textId="77777777" w:rsidR="00597F5A" w:rsidRPr="006F27D0" w:rsidRDefault="00597F5A" w:rsidP="00597F5A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I, the undersigned, declare that the following information will be included in the Water Leak Detection</w:t>
      </w:r>
    </w:p>
    <w:p w14:paraId="2C8EB0AF" w14:textId="77777777" w:rsidR="00597F5A" w:rsidRPr="006F27D0" w:rsidRDefault="00597F5A" w:rsidP="00597F5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report which shall be submitted to the Housing Authority via email for each inspection/case assigned</w:t>
      </w:r>
    </w:p>
    <w:p w14:paraId="791CF9F8" w14:textId="77777777" w:rsidR="00597F5A" w:rsidRDefault="00597F5A" w:rsidP="00597F5A">
      <w:pPr>
        <w:spacing w:line="276" w:lineRule="auto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and investigated:</w:t>
      </w:r>
    </w:p>
    <w:p w14:paraId="67AE9B79" w14:textId="77777777" w:rsidR="00597F5A" w:rsidRPr="006F27D0" w:rsidRDefault="00597F5A" w:rsidP="00597F5A">
      <w:pPr>
        <w:spacing w:line="276" w:lineRule="auto"/>
        <w:rPr>
          <w:rFonts w:ascii="Arial" w:hAnsi="Arial" w:cs="Arial"/>
          <w:color w:val="000000" w:themeColor="text1"/>
        </w:rPr>
      </w:pPr>
    </w:p>
    <w:p w14:paraId="308F5EE1" w14:textId="77777777" w:rsidR="00597F5A" w:rsidRPr="006F27D0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>Address of the property/</w:t>
      </w:r>
      <w:proofErr w:type="spellStart"/>
      <w:r w:rsidRPr="006F27D0">
        <w:rPr>
          <w:rFonts w:ascii="Arial" w:hAnsi="Arial" w:cs="Arial"/>
          <w:color w:val="000000" w:themeColor="text1"/>
        </w:rPr>
        <w:t>ies</w:t>
      </w:r>
      <w:proofErr w:type="spellEnd"/>
      <w:r w:rsidRPr="006F27D0">
        <w:rPr>
          <w:rFonts w:ascii="Arial" w:hAnsi="Arial" w:cs="Arial"/>
          <w:color w:val="000000" w:themeColor="text1"/>
        </w:rPr>
        <w:t xml:space="preserve"> inspected</w:t>
      </w:r>
    </w:p>
    <w:p w14:paraId="0737A320" w14:textId="77777777" w:rsidR="00597F5A" w:rsidRPr="006F27D0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2.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>TR Reference</w:t>
      </w:r>
    </w:p>
    <w:p w14:paraId="7C79BDBD" w14:textId="77777777" w:rsidR="00597F5A" w:rsidRPr="006F27D0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3.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>Date and time of the inspection and testing</w:t>
      </w:r>
    </w:p>
    <w:p w14:paraId="657107ED" w14:textId="77777777" w:rsidR="00597F5A" w:rsidRPr="006F27D0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4.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>A description of findings and labelled photographs clearly showing the damaged areas and</w:t>
      </w:r>
    </w:p>
    <w:p w14:paraId="3C49EA23" w14:textId="77777777" w:rsidR="00597F5A" w:rsidRPr="006F27D0" w:rsidRDefault="00597F5A" w:rsidP="00597F5A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comparative thermal imaging</w:t>
      </w:r>
    </w:p>
    <w:p w14:paraId="7AA80EC9" w14:textId="77777777" w:rsidR="00597F5A" w:rsidRPr="006F27D0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5.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>Location and cause of the leak</w:t>
      </w:r>
    </w:p>
    <w:p w14:paraId="1C4C3F90" w14:textId="77777777" w:rsidR="00597F5A" w:rsidRDefault="00597F5A" w:rsidP="00597F5A">
      <w:pPr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 xml:space="preserve">6. </w:t>
      </w:r>
      <w:r>
        <w:rPr>
          <w:rFonts w:ascii="Arial" w:hAnsi="Arial" w:cs="Arial"/>
          <w:color w:val="000000" w:themeColor="text1"/>
        </w:rPr>
        <w:tab/>
      </w:r>
      <w:r w:rsidRPr="006F27D0">
        <w:rPr>
          <w:rFonts w:ascii="Arial" w:hAnsi="Arial" w:cs="Arial"/>
          <w:color w:val="000000" w:themeColor="text1"/>
        </w:rPr>
        <w:t xml:space="preserve">Report </w:t>
      </w:r>
      <w:r>
        <w:rPr>
          <w:rFonts w:ascii="Arial" w:hAnsi="Arial" w:cs="Arial"/>
          <w:color w:val="000000" w:themeColor="text1"/>
        </w:rPr>
        <w:t xml:space="preserve">is </w:t>
      </w:r>
      <w:r w:rsidRPr="006F27D0">
        <w:rPr>
          <w:rFonts w:ascii="Arial" w:hAnsi="Arial" w:cs="Arial"/>
          <w:color w:val="000000" w:themeColor="text1"/>
        </w:rPr>
        <w:t>to be signed by the person who compiled the report</w:t>
      </w:r>
    </w:p>
    <w:p w14:paraId="342F4B9C" w14:textId="77777777" w:rsidR="00597F5A" w:rsidRDefault="00597F5A" w:rsidP="00597F5A">
      <w:pPr>
        <w:spacing w:line="276" w:lineRule="auto"/>
        <w:rPr>
          <w:rFonts w:ascii="Arial" w:hAnsi="Arial" w:cs="Arial"/>
          <w:color w:val="000000" w:themeColor="text1"/>
        </w:rPr>
      </w:pPr>
    </w:p>
    <w:p w14:paraId="1574606A" w14:textId="77777777" w:rsidR="00597F5A" w:rsidRDefault="00597F5A" w:rsidP="00597F5A">
      <w:pPr>
        <w:spacing w:line="276" w:lineRule="auto"/>
        <w:rPr>
          <w:rFonts w:ascii="Arial" w:hAnsi="Arial" w:cs="Arial"/>
          <w:color w:val="000000" w:themeColor="text1"/>
        </w:rPr>
      </w:pPr>
    </w:p>
    <w:p w14:paraId="2CA37396" w14:textId="77777777" w:rsidR="00597F5A" w:rsidRPr="006F27D0" w:rsidRDefault="00597F5A" w:rsidP="00597F5A">
      <w:pPr>
        <w:spacing w:line="276" w:lineRule="auto"/>
        <w:rPr>
          <w:rFonts w:ascii="Arial" w:hAnsi="Arial" w:cs="Arial"/>
          <w:color w:val="000000" w:themeColor="text1"/>
        </w:rPr>
      </w:pPr>
    </w:p>
    <w:p w14:paraId="15961A5C" w14:textId="77777777" w:rsidR="00597F5A" w:rsidRPr="006F27D0" w:rsidRDefault="00597F5A" w:rsidP="00597F5A">
      <w:pPr>
        <w:spacing w:line="720" w:lineRule="auto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Signature: __________________________________________________________</w:t>
      </w:r>
    </w:p>
    <w:p w14:paraId="3A7DFF3C" w14:textId="77777777" w:rsidR="00597F5A" w:rsidRPr="006F27D0" w:rsidRDefault="00597F5A" w:rsidP="00597F5A">
      <w:pPr>
        <w:spacing w:line="720" w:lineRule="auto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Name and Surname: __________________________________________________________</w:t>
      </w:r>
    </w:p>
    <w:p w14:paraId="0EB56309" w14:textId="77777777" w:rsidR="00597F5A" w:rsidRPr="006F27D0" w:rsidRDefault="00597F5A" w:rsidP="00597F5A">
      <w:pPr>
        <w:spacing w:line="720" w:lineRule="auto"/>
        <w:rPr>
          <w:rFonts w:ascii="Arial" w:hAnsi="Arial" w:cs="Arial"/>
          <w:color w:val="000000" w:themeColor="text1"/>
        </w:rPr>
      </w:pPr>
      <w:r w:rsidRPr="006F27D0">
        <w:rPr>
          <w:rFonts w:ascii="Arial" w:hAnsi="Arial" w:cs="Arial"/>
          <w:color w:val="000000" w:themeColor="text1"/>
        </w:rPr>
        <w:t>Company Stamp: _______________________________________________</w:t>
      </w:r>
      <w:proofErr w:type="gramStart"/>
      <w:r w:rsidRPr="006F27D0">
        <w:rPr>
          <w:rFonts w:ascii="Arial" w:hAnsi="Arial" w:cs="Arial"/>
          <w:color w:val="000000" w:themeColor="text1"/>
        </w:rPr>
        <w:t>_</w:t>
      </w:r>
      <w:r>
        <w:rPr>
          <w:rFonts w:ascii="Arial" w:hAnsi="Arial" w:cs="Arial"/>
          <w:color w:val="000000" w:themeColor="text1"/>
        </w:rPr>
        <w:t xml:space="preserve">  (</w:t>
      </w:r>
      <w:proofErr w:type="gramEnd"/>
      <w:r w:rsidRPr="006F27D0">
        <w:rPr>
          <w:rFonts w:ascii="Arial" w:hAnsi="Arial" w:cs="Arial"/>
          <w:color w:val="000000" w:themeColor="text1"/>
        </w:rPr>
        <w:t>If applicable</w:t>
      </w:r>
      <w:r>
        <w:rPr>
          <w:rFonts w:ascii="Arial" w:hAnsi="Arial" w:cs="Arial"/>
          <w:color w:val="000000" w:themeColor="text1"/>
        </w:rPr>
        <w:t>)</w:t>
      </w:r>
    </w:p>
    <w:p w14:paraId="5364DBA6" w14:textId="74682891" w:rsidR="00425D37" w:rsidRPr="00D045F8" w:rsidRDefault="00425D37" w:rsidP="00D045F8">
      <w:pPr>
        <w:pStyle w:val="ListParagraph"/>
        <w:spacing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25D37" w:rsidRPr="00D045F8" w:rsidSect="00A44D77">
      <w:pgSz w:w="11906" w:h="16838"/>
      <w:pgMar w:top="1135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DB8"/>
    <w:multiLevelType w:val="hybridMultilevel"/>
    <w:tmpl w:val="B7F251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0C3"/>
    <w:multiLevelType w:val="hybridMultilevel"/>
    <w:tmpl w:val="C35076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00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36"/>
        <w:szCs w:val="3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484D"/>
    <w:multiLevelType w:val="hybridMultilevel"/>
    <w:tmpl w:val="F334BD32"/>
    <w:lvl w:ilvl="0" w:tplc="08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18850739">
    <w:abstractNumId w:val="0"/>
  </w:num>
  <w:num w:numId="2" w16cid:durableId="82343213">
    <w:abstractNumId w:val="1"/>
  </w:num>
  <w:num w:numId="3" w16cid:durableId="15034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E"/>
    <w:rsid w:val="00062F66"/>
    <w:rsid w:val="0014452D"/>
    <w:rsid w:val="001562F2"/>
    <w:rsid w:val="001B67C6"/>
    <w:rsid w:val="00217CC5"/>
    <w:rsid w:val="002C7805"/>
    <w:rsid w:val="002E4663"/>
    <w:rsid w:val="002F21A0"/>
    <w:rsid w:val="003C162F"/>
    <w:rsid w:val="00425D37"/>
    <w:rsid w:val="00444CFD"/>
    <w:rsid w:val="0048736B"/>
    <w:rsid w:val="00503111"/>
    <w:rsid w:val="00597F5A"/>
    <w:rsid w:val="005A20F3"/>
    <w:rsid w:val="00621F6E"/>
    <w:rsid w:val="006941C3"/>
    <w:rsid w:val="008436E9"/>
    <w:rsid w:val="00873DDE"/>
    <w:rsid w:val="008D7937"/>
    <w:rsid w:val="00916438"/>
    <w:rsid w:val="00994D3D"/>
    <w:rsid w:val="009E15E4"/>
    <w:rsid w:val="00A44D77"/>
    <w:rsid w:val="00A52058"/>
    <w:rsid w:val="00BA768E"/>
    <w:rsid w:val="00BE3119"/>
    <w:rsid w:val="00BF2972"/>
    <w:rsid w:val="00C63846"/>
    <w:rsid w:val="00CD3001"/>
    <w:rsid w:val="00D045F8"/>
    <w:rsid w:val="00DA6A98"/>
    <w:rsid w:val="00E14674"/>
    <w:rsid w:val="00E866B6"/>
    <w:rsid w:val="00EE42F7"/>
    <w:rsid w:val="00F05522"/>
    <w:rsid w:val="3B3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983"/>
  <w15:chartTrackingRefBased/>
  <w15:docId w15:val="{30F6FD11-4F67-4605-B0F6-980D893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Colorful List - Accent 11"/>
    <w:basedOn w:val="Normal"/>
    <w:link w:val="ListParagraphChar"/>
    <w:uiPriority w:val="34"/>
    <w:qFormat/>
    <w:rsid w:val="00425D37"/>
    <w:pPr>
      <w:ind w:left="720"/>
      <w:contextualSpacing/>
    </w:pPr>
  </w:style>
  <w:style w:type="character" w:customStyle="1" w:styleId="ListParagraphChar">
    <w:name w:val="List Paragraph Char"/>
    <w:aliases w:val="Table of contents numbered Char,Colorful List - Accent 11 Char"/>
    <w:link w:val="ListParagraph"/>
    <w:uiPriority w:val="34"/>
    <w:locked/>
    <w:rsid w:val="00D0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9859a-69a0-4a4e-89bf-81e903afa8ef">
      <Terms xmlns="http://schemas.microsoft.com/office/infopath/2007/PartnerControls"/>
    </lcf76f155ced4ddcb4097134ff3c332f>
    <TaxCatchAll xmlns="778c1d83-4886-4c8e-800c-c8f432390f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2D0BA6BEE1740A9A2DE9D7143DB62" ma:contentTypeVersion="20" ma:contentTypeDescription="Create a new document." ma:contentTypeScope="" ma:versionID="2de772dfe97c86bc3cb7ec2c389dae18">
  <xsd:schema xmlns:xsd="http://www.w3.org/2001/XMLSchema" xmlns:xs="http://www.w3.org/2001/XMLSchema" xmlns:p="http://schemas.microsoft.com/office/2006/metadata/properties" xmlns:ns2="6a89859a-69a0-4a4e-89bf-81e903afa8ef" xmlns:ns3="778c1d83-4886-4c8e-800c-c8f432390f18" targetNamespace="http://schemas.microsoft.com/office/2006/metadata/properties" ma:root="true" ma:fieldsID="0e733c7ee8e770b8b45527e3130b1f74" ns2:_="" ns3:_="">
    <xsd:import namespace="6a89859a-69a0-4a4e-89bf-81e903afa8ef"/>
    <xsd:import namespace="778c1d83-4886-4c8e-800c-c8f432390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9859a-69a0-4a4e-89bf-81e903af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1d83-4886-4c8e-800c-c8f432390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b15b2-8f73-432e-b5dc-f6d6db144ac5}" ma:internalName="TaxCatchAll" ma:showField="CatchAllData" ma:web="778c1d83-4886-4c8e-800c-c8f432390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0FA9-3D67-4BCB-9769-79D055CDE978}">
  <ds:schemaRefs>
    <ds:schemaRef ds:uri="http://schemas.microsoft.com/office/2006/metadata/properties"/>
    <ds:schemaRef ds:uri="http://schemas.microsoft.com/office/infopath/2007/PartnerControls"/>
    <ds:schemaRef ds:uri="6a89859a-69a0-4a4e-89bf-81e903afa8ef"/>
    <ds:schemaRef ds:uri="778c1d83-4886-4c8e-800c-c8f432390f18"/>
  </ds:schemaRefs>
</ds:datastoreItem>
</file>

<file path=customXml/itemProps2.xml><?xml version="1.0" encoding="utf-8"?>
<ds:datastoreItem xmlns:ds="http://schemas.openxmlformats.org/officeDocument/2006/customXml" ds:itemID="{01C7AECF-29E4-4930-91B0-15900319F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78353-94B0-4DA8-9745-E17D95A1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9859a-69a0-4a4e-89bf-81e903afa8ef"/>
    <ds:schemaRef ds:uri="778c1d83-4886-4c8e-800c-c8f432390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Nadine at HA</dc:creator>
  <cp:keywords/>
  <dc:description/>
  <cp:lastModifiedBy>Delia Nadine at HA</cp:lastModifiedBy>
  <cp:revision>3</cp:revision>
  <dcterms:created xsi:type="dcterms:W3CDTF">2025-06-12T05:49:00Z</dcterms:created>
  <dcterms:modified xsi:type="dcterms:W3CDTF">2025-06-12T05:50:00Z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0x010100A9D2D0BA6BEE1740A9A2DE9D7143DB62</vt:lpwstr>
  </property>
  <property fmtid="{D5CDD505-2E9C-101B-9397-08002B2CF9AE}" pid="3" name="MediaServiceImageTags">
    <vt:lpwstr/>
  </property>
</Properties>
</file>